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6" w:rsidRDefault="00EE67A6" w:rsidP="00EE67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DE9323" wp14:editId="64BF821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7A6" w:rsidRDefault="00EE67A6" w:rsidP="00EE67A6">
      <w:pPr>
        <w:jc w:val="center"/>
        <w:rPr>
          <w:b/>
          <w:sz w:val="28"/>
          <w:szCs w:val="28"/>
        </w:rPr>
      </w:pP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E67A6" w:rsidRDefault="00EE67A6" w:rsidP="00EE67A6">
      <w:pPr>
        <w:jc w:val="center"/>
        <w:rPr>
          <w:b/>
          <w:sz w:val="28"/>
          <w:szCs w:val="28"/>
        </w:rPr>
      </w:pP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67A6" w:rsidRDefault="00EE67A6" w:rsidP="00EE67A6">
      <w:pPr>
        <w:jc w:val="center"/>
        <w:rPr>
          <w:b/>
        </w:rPr>
      </w:pPr>
    </w:p>
    <w:p w:rsidR="00EE67A6" w:rsidRDefault="00EE67A6" w:rsidP="00EE6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67A6" w:rsidRDefault="00EE67A6" w:rsidP="00EE67A6">
      <w:pPr>
        <w:rPr>
          <w:b/>
          <w:sz w:val="32"/>
          <w:szCs w:val="32"/>
        </w:rPr>
      </w:pPr>
    </w:p>
    <w:p w:rsidR="00EE67A6" w:rsidRPr="00FC26BA" w:rsidRDefault="00F309D8" w:rsidP="00EE67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16.03</w:t>
      </w:r>
      <w:r w:rsidR="006C4941">
        <w:rPr>
          <w:sz w:val="28"/>
          <w:szCs w:val="28"/>
          <w:u w:val="single"/>
        </w:rPr>
        <w:t>.</w:t>
      </w:r>
      <w:r w:rsidR="00EE67A6">
        <w:rPr>
          <w:sz w:val="28"/>
          <w:szCs w:val="28"/>
          <w:u w:val="single"/>
        </w:rPr>
        <w:t>2022</w:t>
      </w:r>
      <w:r w:rsidR="00EE67A6">
        <w:rPr>
          <w:sz w:val="28"/>
          <w:szCs w:val="28"/>
        </w:rPr>
        <w:t xml:space="preserve">                                                                      </w:t>
      </w:r>
      <w:r w:rsidR="0038272C">
        <w:rPr>
          <w:sz w:val="28"/>
          <w:szCs w:val="28"/>
        </w:rPr>
        <w:t xml:space="preserve">                 </w:t>
      </w:r>
      <w:r w:rsidR="006C4941">
        <w:rPr>
          <w:sz w:val="28"/>
          <w:szCs w:val="28"/>
        </w:rPr>
        <w:t xml:space="preserve">     </w:t>
      </w:r>
      <w:r w:rsidR="0038272C">
        <w:rPr>
          <w:sz w:val="28"/>
          <w:szCs w:val="28"/>
        </w:rPr>
        <w:t xml:space="preserve">     </w:t>
      </w:r>
      <w:r w:rsidR="00EE67A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</w:t>
      </w:r>
    </w:p>
    <w:p w:rsidR="00EE67A6" w:rsidRDefault="00EE67A6" w:rsidP="00EE67A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E67A6" w:rsidRDefault="00EE67A6" w:rsidP="00EE67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E67A6" w:rsidRPr="00515F34" w:rsidTr="00CD3E3B">
        <w:trPr>
          <w:trHeight w:val="1448"/>
        </w:trPr>
        <w:tc>
          <w:tcPr>
            <w:tcW w:w="9498" w:type="dxa"/>
            <w:hideMark/>
          </w:tcPr>
          <w:p w:rsidR="00EE67A6" w:rsidRPr="00654FDC" w:rsidRDefault="00EE67A6" w:rsidP="00CD3E3B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A1FE3" w:rsidRPr="00654FDC">
              <w:rPr>
                <w:rFonts w:ascii="Times New Roman" w:hAnsi="Times New Roman" w:cs="Times New Roman"/>
                <w:sz w:val="24"/>
                <w:szCs w:val="24"/>
              </w:rPr>
              <w:t>в Приложение,</w:t>
            </w: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4692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 </w:t>
            </w:r>
          </w:p>
          <w:bookmarkEnd w:id="0"/>
          <w:p w:rsidR="00EE67A6" w:rsidRPr="00654FDC" w:rsidRDefault="00EE67A6" w:rsidP="00CD3E3B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EE67A6" w:rsidRPr="00654FDC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A6" w:rsidRPr="00DB1471" w:rsidRDefault="00EE67A6" w:rsidP="00EE6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«Муринское сельское поселение» Всеволожский муниципальный района Ленинградской области» 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 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EE67A6" w:rsidRDefault="00EE67A6" w:rsidP="00EE67A6">
      <w:pPr>
        <w:pStyle w:val="a4"/>
        <w:ind w:firstLine="567"/>
        <w:rPr>
          <w:b/>
          <w:sz w:val="28"/>
          <w:szCs w:val="28"/>
        </w:rPr>
      </w:pPr>
    </w:p>
    <w:p w:rsidR="00EE67A6" w:rsidRDefault="00EE67A6" w:rsidP="00EE67A6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E67A6" w:rsidRPr="00B04E8E" w:rsidRDefault="00EE67A6" w:rsidP="00EE67A6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3B" w:rsidRDefault="00EE67A6" w:rsidP="00EE67A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A1FE3" w:rsidRPr="00BA1FE3">
        <w:rPr>
          <w:rFonts w:ascii="Times New Roman" w:hAnsi="Times New Roman" w:cs="Times New Roman"/>
          <w:sz w:val="28"/>
          <w:szCs w:val="28"/>
        </w:rPr>
        <w:t>Приложение, утвержденное</w:t>
      </w:r>
      <w:r w:rsidR="00BA1FE3">
        <w:rPr>
          <w:rFonts w:ascii="Times New Roman" w:hAnsi="Times New Roman" w:cs="Times New Roman"/>
          <w:sz w:val="24"/>
          <w:szCs w:val="24"/>
        </w:rPr>
        <w:t xml:space="preserve"> </w:t>
      </w:r>
      <w:r w:rsidRPr="0063533B">
        <w:rPr>
          <w:rFonts w:ascii="Times New Roman" w:hAnsi="Times New Roman" w:cs="Times New Roman"/>
          <w:sz w:val="28"/>
          <w:szCs w:val="28"/>
        </w:rPr>
        <w:t>постановлени</w:t>
      </w:r>
      <w:r w:rsidR="006073D5" w:rsidRPr="0063533B">
        <w:rPr>
          <w:rFonts w:ascii="Times New Roman" w:hAnsi="Times New Roman" w:cs="Times New Roman"/>
          <w:sz w:val="28"/>
          <w:szCs w:val="28"/>
        </w:rPr>
        <w:t>е</w:t>
      </w:r>
      <w:r w:rsidR="00BA1FE3">
        <w:rPr>
          <w:rFonts w:ascii="Times New Roman" w:hAnsi="Times New Roman" w:cs="Times New Roman"/>
          <w:sz w:val="28"/>
          <w:szCs w:val="28"/>
        </w:rPr>
        <w:t>м</w:t>
      </w:r>
      <w:r w:rsidRPr="006353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</w:t>
      </w:r>
      <w:r w:rsidRPr="0063533B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от 26.05.2020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изложив </w:t>
      </w:r>
      <w:r w:rsidR="0063533B" w:rsidRPr="006353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33B">
        <w:rPr>
          <w:rFonts w:ascii="Times New Roman" w:hAnsi="Times New Roman" w:cs="Times New Roman"/>
          <w:sz w:val="28"/>
          <w:szCs w:val="28"/>
        </w:rPr>
        <w:t>в новой редакции</w:t>
      </w:r>
      <w:r w:rsidR="0063533B" w:rsidRPr="00635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A6" w:rsidRPr="00B60DAC" w:rsidRDefault="00256A9A" w:rsidP="00EE67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7A6">
        <w:rPr>
          <w:rFonts w:ascii="Times New Roman" w:hAnsi="Times New Roman" w:cs="Times New Roman"/>
          <w:sz w:val="28"/>
          <w:szCs w:val="28"/>
        </w:rPr>
        <w:t xml:space="preserve">. </w:t>
      </w:r>
      <w:r w:rsidR="00EE67A6"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EE67A6" w:rsidRPr="00B60DAC" w:rsidRDefault="00256A9A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7A6"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EE67A6" w:rsidRPr="00B60DAC" w:rsidRDefault="00256A9A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7A6"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благоустройства Лопухина С.А.</w:t>
      </w:r>
    </w:p>
    <w:p w:rsidR="00EE67A6" w:rsidRPr="00B60DAC" w:rsidRDefault="00EE67A6" w:rsidP="00EE67A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:rsidR="00EE67A6" w:rsidRDefault="00EE67A6" w:rsidP="00EE67A6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А.Ю. Белов</w:t>
      </w:r>
    </w:p>
    <w:p w:rsidR="00EE67A6" w:rsidRDefault="00EE67A6" w:rsidP="00EE67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7A6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7A6" w:rsidSect="00CD3E3B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E67A6" w:rsidRPr="00BE0809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</w:t>
      </w:r>
      <w:proofErr w:type="gramStart"/>
      <w:r w:rsidRPr="00BE0809">
        <w:rPr>
          <w:rFonts w:ascii="Times New Roman CYR" w:hAnsi="Times New Roman CYR" w:cs="Times New Roman CYR"/>
          <w:bCs/>
          <w:color w:val="26282F"/>
        </w:rPr>
        <w:t xml:space="preserve">от </w:t>
      </w:r>
      <w:r w:rsidRPr="00BE0809">
        <w:t xml:space="preserve"> </w:t>
      </w:r>
      <w:r w:rsidR="00F309D8">
        <w:t>16.03</w:t>
      </w:r>
      <w:r w:rsidR="006C4941">
        <w:t>.2022г.</w:t>
      </w:r>
      <w:proofErr w:type="gramEnd"/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F309D8">
        <w:rPr>
          <w:rFonts w:ascii="Times New Roman CYR" w:hAnsi="Times New Roman CYR" w:cs="Times New Roman CYR"/>
          <w:bCs/>
          <w:color w:val="26282F"/>
        </w:rPr>
        <w:t>69</w:t>
      </w:r>
    </w:p>
    <w:p w:rsidR="00EE67A6" w:rsidRPr="00C45CA3" w:rsidRDefault="00EE67A6" w:rsidP="00EE67A6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69"/>
        <w:gridCol w:w="1276"/>
        <w:gridCol w:w="6"/>
        <w:gridCol w:w="1412"/>
        <w:gridCol w:w="1134"/>
        <w:gridCol w:w="6"/>
        <w:gridCol w:w="1695"/>
        <w:gridCol w:w="1417"/>
        <w:gridCol w:w="7"/>
        <w:gridCol w:w="1836"/>
        <w:gridCol w:w="2552"/>
      </w:tblGrid>
      <w:tr w:rsidR="00EE67A6" w:rsidRPr="00A87CC8" w:rsidTr="00997423"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6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7A6" w:rsidRPr="00A87CC8" w:rsidTr="00997423">
        <w:trPr>
          <w:trHeight w:val="1472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7CC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417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997423">
        <w:trPr>
          <w:trHeight w:val="7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7A6" w:rsidRPr="00A87CC8" w:rsidTr="00997423">
        <w:trPr>
          <w:trHeight w:val="74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7A6" w:rsidRPr="00A87CC8" w:rsidTr="00997423">
        <w:trPr>
          <w:trHeight w:val="83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7A6" w:rsidRPr="00A87CC8" w:rsidTr="00997423">
        <w:trPr>
          <w:trHeight w:val="68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7A6" w:rsidRPr="00A87CC8" w:rsidTr="00997423">
        <w:trPr>
          <w:trHeight w:val="126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7A6" w:rsidRPr="00A87CC8" w:rsidTr="00997423">
        <w:trPr>
          <w:trHeight w:val="9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7A6" w:rsidRPr="00A87CC8" w:rsidTr="00997423">
        <w:trPr>
          <w:trHeight w:val="84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7A6" w:rsidRPr="00A87CC8" w:rsidTr="00997423">
        <w:trPr>
          <w:trHeight w:val="109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7A6" w:rsidRPr="00A87CC8" w:rsidTr="00997423">
        <w:trPr>
          <w:trHeight w:val="126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7A6" w:rsidRPr="00A87CC8" w:rsidTr="00997423">
        <w:trPr>
          <w:trHeight w:val="431"/>
        </w:trPr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7A6" w:rsidRPr="00A87CC8" w:rsidTr="00997423">
        <w:trPr>
          <w:trHeight w:val="623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997423">
        <w:trPr>
          <w:trHeight w:val="12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7A6" w:rsidRPr="00A87CC8" w:rsidTr="00997423">
        <w:trPr>
          <w:trHeight w:val="105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б-р Менделеева д.13</w:t>
            </w:r>
          </w:p>
        </w:tc>
      </w:tr>
      <w:tr w:rsidR="00EE67A6" w:rsidRPr="00A87CC8" w:rsidTr="00997423">
        <w:trPr>
          <w:trHeight w:val="4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7A6" w:rsidRPr="00A87CC8" w:rsidTr="00997423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д.11, Петровский бульвар, д.11к.1</w:t>
            </w:r>
          </w:p>
        </w:tc>
      </w:tr>
      <w:tr w:rsidR="00EE67A6" w:rsidRPr="00A87CC8" w:rsidTr="00997423">
        <w:trPr>
          <w:trHeight w:val="7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BB024E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:rsidR="00EE67A6" w:rsidRPr="00A87CC8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7A6" w:rsidRPr="00A87CC8" w:rsidTr="00997423">
        <w:trPr>
          <w:trHeight w:val="75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7A6" w:rsidRPr="00A87CC8" w:rsidTr="00997423">
        <w:trPr>
          <w:trHeight w:val="9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7A6" w:rsidRPr="00A87CC8" w:rsidTr="00997423">
        <w:trPr>
          <w:trHeight w:val="78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:rsidTr="00997423">
        <w:trPr>
          <w:trHeight w:val="4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:rsidTr="00997423">
        <w:trPr>
          <w:trHeight w:val="119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д.12к.1 и2</w:t>
            </w:r>
          </w:p>
        </w:tc>
      </w:tr>
      <w:tr w:rsidR="00EE67A6" w:rsidRPr="00A87CC8" w:rsidTr="00997423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7A6" w:rsidRPr="00A87CC8" w:rsidTr="00997423">
        <w:trPr>
          <w:trHeight w:val="57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7A6" w:rsidRPr="00A87CC8" w:rsidTr="00997423">
        <w:trPr>
          <w:trHeight w:val="43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7A6" w:rsidRPr="00A87CC8" w:rsidTr="00997423">
        <w:trPr>
          <w:trHeight w:val="83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7A6" w:rsidRPr="00A87CC8" w:rsidTr="00997423">
        <w:trPr>
          <w:trHeight w:val="71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7A6" w:rsidRPr="00A87CC8" w:rsidTr="00997423">
        <w:trPr>
          <w:trHeight w:val="7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7A6" w:rsidRPr="00A87CC8" w:rsidTr="00997423">
        <w:trPr>
          <w:trHeight w:val="8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7A6" w:rsidRPr="00A87CC8" w:rsidTr="00997423">
        <w:trPr>
          <w:trHeight w:val="9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7A6" w:rsidRPr="00A87CC8" w:rsidTr="00997423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7A6" w:rsidRPr="00A87CC8" w:rsidTr="00997423">
        <w:trPr>
          <w:trHeight w:val="8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7A6" w:rsidRPr="00A87CC8" w:rsidTr="00997423">
        <w:trPr>
          <w:trHeight w:val="57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7A6" w:rsidRPr="00A87CC8" w:rsidTr="00997423">
        <w:trPr>
          <w:trHeight w:val="86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7A6" w:rsidRPr="00A87CC8" w:rsidTr="00997423">
        <w:trPr>
          <w:trHeight w:val="75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7A6" w:rsidRPr="00A87CC8" w:rsidTr="00997423">
        <w:trPr>
          <w:trHeight w:val="91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7A6" w:rsidRPr="00A87CC8" w:rsidTr="00997423">
        <w:trPr>
          <w:trHeight w:val="7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:rsidTr="00997423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:rsidTr="00997423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7A6" w:rsidRPr="00A87CC8" w:rsidTr="00997423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7A6" w:rsidRPr="00A87CC8" w:rsidTr="00997423">
        <w:trPr>
          <w:trHeight w:val="53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бул.,д.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7A6" w:rsidRPr="00A87CC8" w:rsidTr="00997423">
        <w:trPr>
          <w:trHeight w:val="71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б-р. д.4</w:t>
            </w:r>
          </w:p>
        </w:tc>
      </w:tr>
      <w:tr w:rsidR="00EE67A6" w:rsidRPr="00A87CC8" w:rsidTr="00997423">
        <w:trPr>
          <w:trHeight w:val="4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7A6" w:rsidRPr="00A87CC8" w:rsidTr="00997423">
        <w:trPr>
          <w:trHeight w:val="46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7A6" w:rsidRPr="00A87CC8" w:rsidTr="00997423">
        <w:trPr>
          <w:trHeight w:val="77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7A6" w:rsidRPr="00A87CC8" w:rsidTr="00997423">
        <w:trPr>
          <w:trHeight w:val="63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7A6" w:rsidRPr="00A87CC8" w:rsidTr="00997423">
        <w:trPr>
          <w:trHeight w:val="90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7A6" w:rsidRPr="00A87CC8" w:rsidTr="00997423">
        <w:trPr>
          <w:trHeight w:val="5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7A6" w:rsidRPr="00A87CC8" w:rsidTr="00997423">
        <w:trPr>
          <w:trHeight w:val="396"/>
        </w:trPr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695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997423">
        <w:trPr>
          <w:trHeight w:val="54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7A6" w:rsidRPr="00A87CC8" w:rsidTr="00997423">
        <w:trPr>
          <w:trHeight w:val="28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7A6" w:rsidRPr="00A87CC8" w:rsidTr="00997423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д.3</w:t>
            </w:r>
          </w:p>
        </w:tc>
      </w:tr>
      <w:tr w:rsidR="00EE67A6" w:rsidRPr="00A87CC8" w:rsidTr="00997423">
        <w:trPr>
          <w:trHeight w:val="58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7A6" w:rsidRPr="00A87CC8" w:rsidTr="00997423">
        <w:trPr>
          <w:trHeight w:val="73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7A6" w:rsidRPr="00A87CC8" w:rsidTr="00997423">
        <w:trPr>
          <w:trHeight w:val="73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 и д.4</w:t>
            </w:r>
          </w:p>
        </w:tc>
      </w:tr>
      <w:tr w:rsidR="00EE67A6" w:rsidRPr="00A87CC8" w:rsidTr="00997423">
        <w:trPr>
          <w:trHeight w:val="12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д.12 и д.10.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7A6" w:rsidRPr="00A87CC8" w:rsidTr="00997423">
        <w:trPr>
          <w:trHeight w:val="57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7A6" w:rsidRPr="00A87CC8" w:rsidTr="00997423">
        <w:trPr>
          <w:trHeight w:val="7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7A6" w:rsidRPr="00A87CC8" w:rsidTr="00997423">
        <w:trPr>
          <w:trHeight w:val="18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7A6" w:rsidRPr="00A87CC8" w:rsidTr="00997423">
        <w:trPr>
          <w:trHeight w:val="49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7A6" w:rsidRPr="00A87CC8" w:rsidTr="00997423">
        <w:trPr>
          <w:trHeight w:val="65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7A6" w:rsidRPr="00A87CC8" w:rsidTr="00997423">
        <w:trPr>
          <w:trHeight w:val="51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7A6" w:rsidRPr="00A87CC8" w:rsidTr="00997423">
        <w:trPr>
          <w:trHeight w:val="80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7A6" w:rsidRPr="00A87CC8" w:rsidTr="00997423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7A6" w:rsidRPr="00A87CC8" w:rsidTr="00997423">
        <w:trPr>
          <w:trHeight w:val="43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EE67A6" w:rsidRPr="00A87CC8" w:rsidTr="00997423">
        <w:trPr>
          <w:trHeight w:val="43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7A6" w:rsidRPr="00A87CC8" w:rsidTr="00997423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:rsidTr="00997423">
        <w:trPr>
          <w:trHeight w:val="6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7A6" w:rsidRPr="00A87CC8" w:rsidTr="00997423">
        <w:trPr>
          <w:trHeight w:val="116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:rsidTr="00997423">
        <w:trPr>
          <w:trHeight w:val="98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:rsidTr="00997423">
        <w:trPr>
          <w:trHeight w:val="56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7A6" w:rsidRPr="00A87CC8" w:rsidTr="00997423">
        <w:trPr>
          <w:trHeight w:val="9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rPr>
                <w:color w:val="000000"/>
              </w:rPr>
            </w:pPr>
            <w:r w:rsidRPr="00A87CC8">
              <w:rPr>
                <w:color w:val="000000"/>
              </w:rPr>
              <w:t>60,047128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30,466904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jc w:val="center"/>
              <w:rPr>
                <w:sz w:val="20"/>
                <w:szCs w:val="20"/>
              </w:rPr>
            </w:pPr>
            <w:proofErr w:type="spellStart"/>
            <w:r w:rsidRPr="00A87CC8">
              <w:rPr>
                <w:sz w:val="20"/>
                <w:szCs w:val="20"/>
              </w:rPr>
              <w:t>Мусоро</w:t>
            </w:r>
            <w:proofErr w:type="spellEnd"/>
            <w:r w:rsidRPr="00A87CC8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sz w:val="20"/>
                <w:szCs w:val="20"/>
              </w:rPr>
              <w:t>)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jc w:val="center"/>
            </w:pPr>
            <w:proofErr w:type="spellStart"/>
            <w:r w:rsidRPr="00A87CC8">
              <w:t>Мусоро</w:t>
            </w:r>
            <w:proofErr w:type="spellEnd"/>
            <w:r w:rsidRPr="00A87CC8">
              <w:t>-камеры 2шт. 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jc w:val="center"/>
            </w:pPr>
            <w:r w:rsidRPr="00A87CC8">
              <w:t>660л – 2шт.,</w:t>
            </w:r>
          </w:p>
          <w:p w:rsidR="00EE67A6" w:rsidRPr="00A87CC8" w:rsidRDefault="00EE67A6" w:rsidP="00CD3E3B">
            <w:pPr>
              <w:jc w:val="center"/>
            </w:pPr>
            <w:r w:rsidRPr="00A87CC8">
              <w:t>330л – 4шт.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r w:rsidRPr="00A87CC8">
              <w:t xml:space="preserve">ТСН «Оборонная 2/5» </w:t>
            </w:r>
          </w:p>
          <w:p w:rsidR="00EE67A6" w:rsidRPr="00A87CC8" w:rsidRDefault="00EE67A6" w:rsidP="00CD3E3B">
            <w:r w:rsidRPr="00A87CC8"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7A6" w:rsidRPr="00A87CC8" w:rsidTr="00997423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7A6" w:rsidRPr="00A87CC8" w:rsidTr="00997423">
        <w:trPr>
          <w:trHeight w:val="5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7A6" w:rsidRPr="00A87CC8" w:rsidTr="00997423">
        <w:trPr>
          <w:trHeight w:val="3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7A6" w:rsidRPr="00A87CC8" w:rsidTr="00997423">
        <w:trPr>
          <w:trHeight w:val="3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7A6" w:rsidRPr="00A87CC8" w:rsidTr="00997423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:rsidTr="00997423">
        <w:trPr>
          <w:trHeight w:val="61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 д.2 к.3</w:t>
            </w:r>
          </w:p>
        </w:tc>
      </w:tr>
      <w:tr w:rsidR="00EE67A6" w:rsidRPr="00A87CC8" w:rsidTr="00997423">
        <w:trPr>
          <w:trHeight w:val="78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:rsidTr="00997423">
        <w:trPr>
          <w:trHeight w:val="66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7A6" w:rsidRPr="00A87CC8" w:rsidTr="00997423">
        <w:trPr>
          <w:trHeight w:val="53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д.7, к.3</w:t>
            </w:r>
          </w:p>
        </w:tc>
      </w:tr>
      <w:tr w:rsidR="00EE67A6" w:rsidRPr="00A87CC8" w:rsidTr="00997423">
        <w:trPr>
          <w:trHeight w:val="26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7A6" w:rsidRPr="00A87CC8" w:rsidTr="00997423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7A6" w:rsidRPr="00A87CC8" w:rsidTr="00997423">
        <w:trPr>
          <w:trHeight w:val="3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7A6" w:rsidRPr="00A87CC8" w:rsidTr="00997423">
        <w:trPr>
          <w:trHeight w:val="44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:rsidTr="00997423">
        <w:trPr>
          <w:trHeight w:val="30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:rsidTr="00997423">
        <w:trPr>
          <w:trHeight w:val="19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:rsidTr="00997423">
        <w:trPr>
          <w:trHeight w:val="20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:rsidTr="00997423">
        <w:trPr>
          <w:trHeight w:val="97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7A6" w:rsidRPr="00A87CC8" w:rsidTr="00997423">
        <w:trPr>
          <w:trHeight w:val="80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«Северные высоты»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к.2</w:t>
            </w:r>
          </w:p>
        </w:tc>
      </w:tr>
      <w:tr w:rsidR="00EE67A6" w:rsidRPr="00A87CC8" w:rsidTr="00997423">
        <w:trPr>
          <w:trHeight w:val="94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 Токио-Сити,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(б-р Менделеева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),пр.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 д.7</w:t>
            </w:r>
          </w:p>
        </w:tc>
      </w:tr>
      <w:tr w:rsidR="00EE67A6" w:rsidRPr="00A87CC8" w:rsidTr="00997423">
        <w:trPr>
          <w:trHeight w:val="84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7A6" w:rsidRPr="00A87CC8" w:rsidTr="00997423">
        <w:trPr>
          <w:trHeight w:val="7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7A6" w:rsidRPr="00A87CC8" w:rsidTr="00997423">
        <w:trPr>
          <w:trHeight w:val="77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7A6" w:rsidRPr="00A87CC8" w:rsidTr="00997423">
        <w:trPr>
          <w:trHeight w:val="65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7A6" w:rsidRPr="00A87CC8" w:rsidTr="00997423">
        <w:trPr>
          <w:trHeight w:val="11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7A6" w:rsidRPr="00A87CC8" w:rsidTr="00997423">
        <w:trPr>
          <w:trHeight w:val="88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Шоссе в Лаврики</w:t>
            </w:r>
          </w:p>
        </w:tc>
      </w:tr>
      <w:tr w:rsidR="00EE67A6" w:rsidRPr="00A87CC8" w:rsidTr="00997423">
        <w:trPr>
          <w:trHeight w:val="48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Ясная (к д.1 – Ст. Муринское кладбище)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60,046014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Ясная-Веселая</w:t>
            </w:r>
          </w:p>
        </w:tc>
      </w:tr>
      <w:tr w:rsidR="00EE67A6" w:rsidRPr="00A87CC8" w:rsidTr="00997423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Гражданская</w:t>
            </w:r>
          </w:p>
        </w:tc>
      </w:tr>
      <w:tr w:rsidR="00EE67A6" w:rsidRPr="00A87CC8" w:rsidTr="00997423">
        <w:trPr>
          <w:trHeight w:val="9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Боровая</w:t>
            </w:r>
          </w:p>
        </w:tc>
      </w:tr>
      <w:tr w:rsidR="00EE67A6" w:rsidRPr="00A87CC8" w:rsidTr="00997423">
        <w:trPr>
          <w:trHeight w:val="86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Садовая</w:t>
            </w:r>
          </w:p>
        </w:tc>
      </w:tr>
      <w:tr w:rsidR="00EE67A6" w:rsidRPr="00A87CC8" w:rsidTr="00997423">
        <w:trPr>
          <w:trHeight w:val="12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Ш. в Лаврики</w:t>
            </w:r>
          </w:p>
        </w:tc>
      </w:tr>
      <w:tr w:rsidR="00EE67A6" w:rsidRPr="00A87CC8" w:rsidTr="00997423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7A6" w:rsidRPr="00A87CC8" w:rsidTr="00997423">
        <w:trPr>
          <w:trHeight w:val="2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Центральная, д.60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EE67A6" w:rsidRPr="00A87CC8" w:rsidTr="00997423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д.91А (около моста через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р.Охта)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60,075608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30,448398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дер. Лаврики</w:t>
            </w:r>
          </w:p>
        </w:tc>
      </w:tr>
      <w:tr w:rsidR="00EE67A6" w:rsidRPr="00A87CC8" w:rsidTr="00997423">
        <w:trPr>
          <w:trHeight w:val="4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7A6" w:rsidRPr="00A87CC8" w:rsidTr="00997423">
        <w:trPr>
          <w:trHeight w:val="46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7A6" w:rsidRPr="00A87CC8" w:rsidTr="00997423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EE67A6" w:rsidRPr="00A87CC8" w:rsidTr="00997423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7A6" w:rsidRPr="00A87CC8" w:rsidTr="00997423">
        <w:trPr>
          <w:trHeight w:val="88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rPr>
                <w:color w:val="000000"/>
              </w:rPr>
            </w:pPr>
            <w:r w:rsidRPr="00A87CC8">
              <w:t xml:space="preserve">г.Мурино, ул. </w:t>
            </w:r>
            <w:r w:rsidRPr="00A87CC8">
              <w:rPr>
                <w:color w:val="000000"/>
              </w:rPr>
              <w:t>Шувалова д.14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60,055951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0,75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A2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EE67A6" w:rsidRPr="00A87CC8" w:rsidTr="00997423">
        <w:trPr>
          <w:trHeight w:val="57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7A6" w:rsidRPr="00A87CC8" w:rsidTr="00997423">
        <w:trPr>
          <w:trHeight w:val="44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7A6" w:rsidRPr="00A87CC8" w:rsidTr="00997423">
        <w:trPr>
          <w:trHeight w:val="74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7A6" w:rsidRPr="00A87CC8" w:rsidTr="00997423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7A6" w:rsidRPr="00A87CC8" w:rsidTr="00997423">
        <w:trPr>
          <w:trHeight w:val="7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:rsidTr="00997423">
        <w:trPr>
          <w:trHeight w:val="9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:rsidTr="00997423">
        <w:trPr>
          <w:trHeight w:val="40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7A6" w:rsidRPr="00A87CC8" w:rsidTr="00997423">
        <w:trPr>
          <w:trHeight w:val="28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7A6" w:rsidRPr="00A87CC8" w:rsidTr="00997423">
        <w:trPr>
          <w:trHeight w:val="72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7A6" w:rsidRPr="00A87CC8" w:rsidTr="00997423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:rsidTr="00997423">
        <w:trPr>
          <w:trHeight w:val="465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7A6" w:rsidRPr="00A87CC8" w:rsidTr="00997423">
        <w:trPr>
          <w:trHeight w:val="339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7A6" w:rsidRPr="00A87CC8" w:rsidTr="00997423">
        <w:trPr>
          <w:trHeight w:val="355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7A6" w:rsidRPr="00A87CC8" w:rsidTr="00997423">
        <w:trPr>
          <w:trHeight w:val="8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7A6" w:rsidRPr="00A87CC8" w:rsidTr="00997423">
        <w:trPr>
          <w:trHeight w:val="9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7A6" w:rsidRPr="00A87CC8" w:rsidTr="00997423">
        <w:trPr>
          <w:trHeight w:val="12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7A6" w:rsidRPr="00A87CC8" w:rsidTr="00997423">
        <w:trPr>
          <w:trHeight w:val="86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EE67A6" w:rsidRPr="00A87CC8" w:rsidTr="00997423">
        <w:trPr>
          <w:trHeight w:val="95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7A6" w:rsidRPr="00A87CC8" w:rsidTr="00997423">
        <w:trPr>
          <w:trHeight w:val="42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2</w:t>
            </w:r>
            <w:proofErr w:type="gram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1" w:name="_GoBack1"/>
            <w:bookmarkEnd w:id="1"/>
            <w:r w:rsidRPr="00A87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EE67A6" w:rsidRPr="00A87CC8" w:rsidTr="00997423">
        <w:trPr>
          <w:trHeight w:val="35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«Наш дом -Регион», ООО «УК Бизнес Сити Дом</w:t>
            </w:r>
          </w:p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EE67A6" w:rsidRPr="00A87CC8" w:rsidTr="00997423">
        <w:trPr>
          <w:trHeight w:val="8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Лаврики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"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«Лаврики»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EE67A6" w:rsidRPr="00A87CC8" w:rsidTr="00997423">
        <w:trPr>
          <w:trHeight w:val="6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7A6" w:rsidRPr="00A87CC8" w:rsidTr="00997423">
        <w:trPr>
          <w:trHeight w:val="53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0,8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7A6" w:rsidRPr="00A87CC8" w:rsidTr="00997423">
        <w:trPr>
          <w:trHeight w:val="13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7A6" w:rsidRPr="00A87CC8" w:rsidTr="00997423">
        <w:trPr>
          <w:trHeight w:val="172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Воронцовский,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19,к.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7A6" w:rsidRPr="00A87CC8" w:rsidTr="00997423">
        <w:trPr>
          <w:trHeight w:val="101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EE67A6" w:rsidRPr="00A87CC8" w:rsidTr="00997423">
        <w:trPr>
          <w:trHeight w:val="70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69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282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EE67A6" w:rsidRPr="00A87CC8" w:rsidTr="00997423">
        <w:trPr>
          <w:trHeight w:val="82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69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282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дд.3/2, 3/1, 3/3,3/4, Скандинавский проезд д.2 и 4к.1</w:t>
            </w:r>
          </w:p>
        </w:tc>
      </w:tr>
      <w:tr w:rsidR="00EE67A6" w:rsidRPr="00A87CC8" w:rsidTr="00997423">
        <w:trPr>
          <w:trHeight w:val="848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69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282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EE67A6" w:rsidRPr="00A87CC8" w:rsidTr="00997423">
        <w:trPr>
          <w:trHeight w:val="26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69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282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EE67A6" w:rsidRPr="00A87CC8" w:rsidTr="00997423">
        <w:trPr>
          <w:trHeight w:val="108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69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282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EE67A6" w:rsidRPr="00A87CC8" w:rsidTr="00997423">
        <w:trPr>
          <w:trHeight w:val="92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997423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6 пл.12 м2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Лаврики, д.34 к.1</w:t>
            </w:r>
          </w:p>
        </w:tc>
      </w:tr>
      <w:tr w:rsidR="00EE67A6" w:rsidRPr="00A87CC8" w:rsidTr="00997423">
        <w:trPr>
          <w:trHeight w:val="849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 в проекте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 д.34 к.2 и 3</w:t>
            </w:r>
          </w:p>
        </w:tc>
      </w:tr>
      <w:tr w:rsidR="00EE67A6" w:rsidRPr="00A87CC8" w:rsidTr="00997423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:rsidTr="00997423">
        <w:trPr>
          <w:trHeight w:val="108"/>
        </w:trPr>
        <w:tc>
          <w:tcPr>
            <w:tcW w:w="568" w:type="dxa"/>
            <w:shd w:val="clear" w:color="auto" w:fill="auto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д.48 и д.50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Балтики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EE67A6" w:rsidRPr="00A87CC8" w:rsidTr="00997423">
        <w:trPr>
          <w:trHeight w:val="23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д.44</w:t>
            </w:r>
          </w:p>
        </w:tc>
        <w:tc>
          <w:tcPr>
            <w:tcW w:w="1269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282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EE67A6" w:rsidRPr="00A87CC8" w:rsidRDefault="00EE67A6" w:rsidP="00CD3E3B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</w:t>
            </w: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Дом»ОДИ</w:t>
            </w:r>
            <w:proofErr w:type="spellEnd"/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д.46, 44, 48</w:t>
            </w:r>
          </w:p>
        </w:tc>
      </w:tr>
      <w:tr w:rsidR="00EE67A6" w:rsidRPr="00A87CC8" w:rsidTr="00997423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EE67A6" w:rsidRPr="00A87CC8" w:rsidTr="00997423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Привокзальная пл., остановочный пункт «Девяткино» на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территории, а/вокзала «Северный»</w:t>
            </w:r>
          </w:p>
        </w:tc>
      </w:tr>
      <w:tr w:rsidR="00EE67A6" w:rsidRPr="00F45467" w:rsidTr="00997423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ind w:left="-109" w:right="-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ind w:left="-11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«Петербург-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719" w:rsidRPr="00F45467" w:rsidRDefault="00EE67A6" w:rsidP="00C25BF2">
            <w:pPr>
              <w:pStyle w:val="a5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«Петербургтеплоэнерго»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г. Мурино, Охтинская аллея, стр</w:t>
            </w:r>
            <w:r w:rsidR="00C2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2A63B2" w:rsidRPr="00F45467" w:rsidTr="00997423">
        <w:trPr>
          <w:trHeight w:val="217"/>
        </w:trPr>
        <w:tc>
          <w:tcPr>
            <w:tcW w:w="568" w:type="dxa"/>
          </w:tcPr>
          <w:p w:rsidR="002A63B2" w:rsidRPr="00A87CC8" w:rsidRDefault="002A63B2" w:rsidP="002A63B2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A63B2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Мурино, </w:t>
            </w:r>
          </w:p>
          <w:p w:rsidR="002A63B2" w:rsidRPr="00542A91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A63B2" w:rsidRPr="00C45CA3" w:rsidRDefault="002A63B2" w:rsidP="002A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jc w:val="center"/>
              <w:rPr>
                <w:color w:val="000000"/>
              </w:rPr>
            </w:pPr>
            <w:r w:rsidRPr="00D109F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109F5">
              <w:rPr>
                <w:color w:val="000000"/>
              </w:rPr>
              <w:t>4</w:t>
            </w:r>
            <w:r>
              <w:rPr>
                <w:color w:val="000000"/>
              </w:rPr>
              <w:t>44908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63B2" w:rsidRPr="00A87CC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A63B2" w:rsidRPr="000B6FF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sz w:val="24"/>
                <w:szCs w:val="24"/>
              </w:rPr>
              <w:t>МОБУ «Муринская СОШ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3B2" w:rsidRPr="00C45CA3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д.20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60.056045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</w:pPr>
            <w:r w:rsidRPr="00C0503F">
              <w:rPr>
                <w:color w:val="000000"/>
              </w:rPr>
              <w:t>30.424537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C2628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Школа     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 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</w:t>
            </w:r>
            <w:r>
              <w:rPr>
                <w:color w:val="000000"/>
              </w:rPr>
              <w:t>. Мурино, бульвар Менделеева 20,</w:t>
            </w:r>
            <w:r w:rsidRPr="00C050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C0503F">
              <w:rPr>
                <w:color w:val="000000"/>
              </w:rPr>
              <w:t xml:space="preserve">.1; 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д.12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60.053674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30.431248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д.12 к</w:t>
            </w:r>
            <w:r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д.16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60.054222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30.429622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д.16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д.13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60.053871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30.423253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г.Мурино, бульвар Менделеева д.13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683B36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proofErr w:type="gramStart"/>
            <w:r w:rsidRPr="00C0503F">
              <w:rPr>
                <w:color w:val="000000"/>
              </w:rPr>
              <w:t>бульвар  д.</w:t>
            </w:r>
            <w:proofErr w:type="gramEnd"/>
            <w:r w:rsidRPr="00C0503F">
              <w:rPr>
                <w:color w:val="000000"/>
              </w:rPr>
              <w:t>6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60.053813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30.421187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0F1120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>г.Мурино, Воронцовский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д.6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rPr>
                <w:color w:val="000000"/>
              </w:rPr>
            </w:pPr>
            <w:r w:rsidRPr="00C0503F">
              <w:rPr>
                <w:color w:val="000000"/>
              </w:rPr>
              <w:t>60.056589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30.421941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B7645B">
            <w:pPr>
              <w:ind w:left="-108"/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</w:t>
            </w:r>
            <w:r w:rsidR="001F01D3" w:rsidRPr="00A87CC8">
              <w:rPr>
                <w:shd w:val="clear" w:color="auto" w:fill="FFFFFF"/>
              </w:rPr>
              <w:t xml:space="preserve"> </w:t>
            </w:r>
            <w:r w:rsidR="00B7645B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C04BC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Петровский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11 к</w:t>
            </w:r>
            <w:r w:rsidR="000E1D5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60.057092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30.424852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shd w:val="clear" w:color="auto" w:fill="FFFFFF"/>
              </w:rPr>
              <w:t xml:space="preserve">адресу: </w:t>
            </w:r>
            <w:r>
              <w:rPr>
                <w:color w:val="000000"/>
              </w:rPr>
              <w:t xml:space="preserve"> </w:t>
            </w:r>
            <w:r w:rsidRPr="00C0503F">
              <w:rPr>
                <w:color w:val="000000"/>
              </w:rPr>
              <w:t>г.Мурино</w:t>
            </w:r>
            <w:proofErr w:type="gramEnd"/>
            <w:r w:rsidRPr="00C0503F">
              <w:rPr>
                <w:color w:val="000000"/>
              </w:rPr>
              <w:t>, Петровский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д.11 к</w:t>
            </w:r>
            <w:r w:rsidR="00F55E24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</w:tr>
      <w:tr w:rsidR="00C0503F" w:rsidRPr="00F45467" w:rsidTr="00997423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AB6EC5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 </w:t>
            </w:r>
            <w:r w:rsidR="00AB6EC5" w:rsidRPr="008258B0">
              <w:rPr>
                <w:color w:val="000000"/>
              </w:rPr>
              <w:t>ул. Шувалова д.</w:t>
            </w:r>
            <w:r w:rsidRPr="008258B0">
              <w:rPr>
                <w:color w:val="000000"/>
              </w:rPr>
              <w:t>9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0503F" w:rsidRPr="008258B0" w:rsidRDefault="00C0503F" w:rsidP="00B40F43">
            <w:pPr>
              <w:rPr>
                <w:color w:val="000000"/>
              </w:rPr>
            </w:pPr>
            <w:r w:rsidRPr="008258B0">
              <w:rPr>
                <w:color w:val="000000"/>
              </w:rPr>
              <w:t>60.055744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03F" w:rsidRPr="008258B0" w:rsidRDefault="00C0503F" w:rsidP="00C0503F">
            <w:pPr>
              <w:jc w:val="center"/>
              <w:rPr>
                <w:color w:val="000000"/>
              </w:rPr>
            </w:pPr>
          </w:p>
          <w:p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30.426675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55E24" w:rsidRPr="008258B0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 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8258B0">
              <w:rPr>
                <w:color w:val="000000"/>
              </w:rPr>
              <w:t xml:space="preserve">г. Мурино, </w:t>
            </w:r>
          </w:p>
          <w:p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ул.</w:t>
            </w:r>
            <w:r w:rsidR="00F55E24" w:rsidRPr="008258B0">
              <w:rPr>
                <w:color w:val="000000"/>
              </w:rPr>
              <w:t xml:space="preserve"> </w:t>
            </w:r>
            <w:r w:rsidRPr="008258B0">
              <w:rPr>
                <w:color w:val="000000"/>
              </w:rPr>
              <w:t>Шувалова, д.9</w:t>
            </w:r>
          </w:p>
        </w:tc>
      </w:tr>
      <w:tr w:rsidR="008258B0" w:rsidRPr="00F45467" w:rsidTr="00997423">
        <w:trPr>
          <w:trHeight w:val="217"/>
        </w:trPr>
        <w:tc>
          <w:tcPr>
            <w:tcW w:w="568" w:type="dxa"/>
          </w:tcPr>
          <w:p w:rsidR="008258B0" w:rsidRPr="00A87CC8" w:rsidRDefault="008258B0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8258B0" w:rsidRPr="005C7E83" w:rsidRDefault="008258B0" w:rsidP="00941BE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</w:t>
            </w:r>
            <w:r w:rsidR="00941BEF">
              <w:rPr>
                <w:color w:val="000000"/>
              </w:rPr>
              <w:t xml:space="preserve"> </w:t>
            </w:r>
            <w:r w:rsidRPr="005C7E83">
              <w:rPr>
                <w:color w:val="000000"/>
              </w:rPr>
              <w:t>ул. Шоссе в Лаврики д.87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8258B0" w:rsidRPr="005C7E83" w:rsidRDefault="008258B0" w:rsidP="005C7E83">
            <w:pPr>
              <w:rPr>
                <w:color w:val="000000"/>
              </w:rPr>
            </w:pPr>
            <w:r w:rsidRPr="005C7E83">
              <w:rPr>
                <w:color w:val="000000"/>
              </w:rPr>
              <w:t xml:space="preserve">60.065745 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30.457281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</w:t>
            </w:r>
            <w:proofErr w:type="spellEnd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-бетонное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23,2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258B0" w:rsidRPr="005C7E83" w:rsidRDefault="008258B0" w:rsidP="008258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F45CE" w:rsidRPr="005C7E83" w:rsidRDefault="009F45CE" w:rsidP="00C0503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:rsidR="008258B0" w:rsidRPr="005C7E83" w:rsidRDefault="008258B0" w:rsidP="009F45CE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 ул. Шоссе в Лаврики д.87 к.1</w:t>
            </w:r>
          </w:p>
        </w:tc>
      </w:tr>
      <w:tr w:rsidR="00334E30" w:rsidRPr="00F45467" w:rsidTr="00997423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д.Лаврики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60,07276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30,44549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595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3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</w:p>
        </w:tc>
      </w:tr>
      <w:tr w:rsidR="00334E30" w:rsidRPr="00F45467" w:rsidTr="00997423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Pr="00542A91" w:rsidRDefault="00334E30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60,05301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30,44958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4E30" w:rsidRPr="004E3C69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 д.4 к.2</w:t>
            </w:r>
          </w:p>
        </w:tc>
      </w:tr>
      <w:tr w:rsidR="00334E30" w:rsidRPr="00F45467" w:rsidTr="00997423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60,04024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30,44794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4E30" w:rsidRPr="0015033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C45CA3" w:rsidRDefault="00334E30" w:rsidP="00390B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к.1</w:t>
            </w:r>
          </w:p>
        </w:tc>
      </w:tr>
      <w:tr w:rsidR="00334E30" w:rsidRPr="00F45467" w:rsidTr="00997423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60,04000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30,45123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4E30" w:rsidRPr="00B42082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 д.7 к.4</w:t>
            </w:r>
          </w:p>
        </w:tc>
      </w:tr>
      <w:tr w:rsidR="00334E30" w:rsidRPr="00F45467" w:rsidTr="00997423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60,04577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30,46517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34E30" w:rsidRPr="0023591E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gram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д.16</w:t>
            </w:r>
          </w:p>
        </w:tc>
      </w:tr>
      <w:tr w:rsidR="002820FC" w:rsidRPr="00F45467" w:rsidTr="00997423">
        <w:trPr>
          <w:trHeight w:val="217"/>
        </w:trPr>
        <w:tc>
          <w:tcPr>
            <w:tcW w:w="568" w:type="dxa"/>
            <w:vAlign w:val="center"/>
          </w:tcPr>
          <w:p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Петровский бульвар, д.</w:t>
            </w:r>
            <w:proofErr w:type="gramStart"/>
            <w:r>
              <w:rPr>
                <w:color w:val="000000"/>
              </w:rPr>
              <w:t>3,к.</w:t>
            </w:r>
            <w:proofErr w:type="gramEnd"/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2820FC" w:rsidRPr="00964DED" w:rsidRDefault="002820FC" w:rsidP="002820FC">
            <w:r>
              <w:t>60,054832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820FC" w:rsidRPr="00964DED" w:rsidRDefault="002820FC" w:rsidP="002820FC">
            <w:r>
              <w:t>30,438775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0FC" w:rsidRPr="003D7B83" w:rsidRDefault="002820FC" w:rsidP="00083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г.Мурино, Петровский бульвар, д.3корп.1</w:t>
            </w:r>
          </w:p>
        </w:tc>
      </w:tr>
      <w:tr w:rsidR="002820FC" w:rsidRPr="00F45467" w:rsidTr="00997423">
        <w:trPr>
          <w:trHeight w:val="814"/>
        </w:trPr>
        <w:tc>
          <w:tcPr>
            <w:tcW w:w="568" w:type="dxa"/>
            <w:vAlign w:val="center"/>
          </w:tcPr>
          <w:p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бульвар Менделеева, д.2, к.3</w:t>
            </w:r>
          </w:p>
        </w:tc>
        <w:tc>
          <w:tcPr>
            <w:tcW w:w="1269" w:type="dxa"/>
            <w:shd w:val="clear" w:color="auto" w:fill="auto"/>
          </w:tcPr>
          <w:p w:rsidR="002820FC" w:rsidRPr="00964DED" w:rsidRDefault="002820FC" w:rsidP="002820FC">
            <w:r>
              <w:t>60,052429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820FC" w:rsidRPr="00964DED" w:rsidRDefault="002820FC" w:rsidP="002820FC">
            <w:r>
              <w:t>30,435865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0FC" w:rsidRPr="003D7B83" w:rsidRDefault="002820FC" w:rsidP="00390B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г.Мурино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B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 Менделеева, д.2,к.3</w:t>
            </w:r>
          </w:p>
        </w:tc>
      </w:tr>
      <w:tr w:rsidR="00524CCE" w:rsidRPr="00F45467" w:rsidTr="00997423">
        <w:trPr>
          <w:trHeight w:val="688"/>
        </w:trPr>
        <w:tc>
          <w:tcPr>
            <w:tcW w:w="568" w:type="dxa"/>
            <w:vAlign w:val="center"/>
          </w:tcPr>
          <w:p w:rsidR="00524CCE" w:rsidRDefault="00D72CE7" w:rsidP="00524CC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524CCE" w:rsidRPr="00491C14" w:rsidRDefault="00524CCE" w:rsidP="000A5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г. Мурино, бульвар Менделеева</w:t>
            </w:r>
            <w:r w:rsidR="000A5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д.9 к.3</w:t>
            </w:r>
          </w:p>
        </w:tc>
        <w:tc>
          <w:tcPr>
            <w:tcW w:w="1269" w:type="dxa"/>
            <w:shd w:val="clear" w:color="auto" w:fill="auto"/>
          </w:tcPr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60.050691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CE" w:rsidRPr="00491C14" w:rsidRDefault="00524CCE" w:rsidP="00BB40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30.430260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24CCE" w:rsidRPr="00491C14" w:rsidRDefault="00524CCE" w:rsidP="00BB404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МОБУ «СОШ «Муринский ЦО №1»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366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</w:t>
            </w:r>
            <w:r w:rsidR="00AA6366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Мурино, бульвар </w:t>
            </w:r>
            <w:r w:rsidR="001F01D3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Менделеева, д.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к.1</w:t>
            </w:r>
          </w:p>
        </w:tc>
      </w:tr>
      <w:tr w:rsidR="00C50789" w:rsidRPr="00F45467" w:rsidTr="00997423">
        <w:trPr>
          <w:trHeight w:val="864"/>
        </w:trPr>
        <w:tc>
          <w:tcPr>
            <w:tcW w:w="568" w:type="dxa"/>
            <w:vAlign w:val="center"/>
          </w:tcPr>
          <w:p w:rsidR="00C50789" w:rsidRDefault="00C50789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50789" w:rsidRPr="00C45CA3" w:rsidRDefault="00C50789" w:rsidP="00B40F43">
            <w:pPr>
              <w:rPr>
                <w:color w:val="000000"/>
              </w:rPr>
            </w:pPr>
            <w:r>
              <w:rPr>
                <w:color w:val="000000"/>
              </w:rPr>
              <w:t>г. Мурино, ул. Шоссе в Лаврики, д. 57, корп. 2</w:t>
            </w:r>
          </w:p>
        </w:tc>
        <w:tc>
          <w:tcPr>
            <w:tcW w:w="1269" w:type="dxa"/>
            <w:shd w:val="clear" w:color="auto" w:fill="auto"/>
          </w:tcPr>
          <w:p w:rsidR="00C50789" w:rsidRDefault="00C50789" w:rsidP="00C50789">
            <w:r w:rsidRPr="00426004">
              <w:t>60.060460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C50789" w:rsidRDefault="00C50789" w:rsidP="00C50789">
            <w:r w:rsidRPr="00426004">
              <w:t>30.460731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0789" w:rsidRPr="00365911" w:rsidRDefault="00C50789" w:rsidP="00C50789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0789" w:rsidRPr="003D7B83" w:rsidRDefault="00C50789" w:rsidP="00C507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>
              <w:rPr>
                <w:color w:val="000000"/>
              </w:rPr>
              <w:t>г. Мурино, ул. Шоссе в Лаврики, д. 57, корп. 2</w:t>
            </w:r>
          </w:p>
        </w:tc>
      </w:tr>
      <w:tr w:rsidR="00CD3E3B" w:rsidRPr="00F45467" w:rsidTr="00997423">
        <w:trPr>
          <w:trHeight w:val="688"/>
        </w:trPr>
        <w:tc>
          <w:tcPr>
            <w:tcW w:w="568" w:type="dxa"/>
            <w:vAlign w:val="center"/>
          </w:tcPr>
          <w:p w:rsidR="00CD3E3B" w:rsidRDefault="0025610D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D3E3B" w:rsidRDefault="0025610D" w:rsidP="00B4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ул. Графская, д.15 </w:t>
            </w:r>
          </w:p>
        </w:tc>
        <w:tc>
          <w:tcPr>
            <w:tcW w:w="1269" w:type="dxa"/>
            <w:shd w:val="clear" w:color="auto" w:fill="auto"/>
          </w:tcPr>
          <w:p w:rsidR="00CD3E3B" w:rsidRPr="00426004" w:rsidRDefault="00354FC0" w:rsidP="00354FC0">
            <w:r>
              <w:t>60.062791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CD3E3B" w:rsidRPr="00426004" w:rsidRDefault="00354FC0" w:rsidP="00C50789">
            <w:r w:rsidRPr="00354FC0">
              <w:t>30.428288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D3E3B" w:rsidRPr="00C45CA3" w:rsidRDefault="00354FC0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3E3B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3E3B" w:rsidRDefault="00CD3E3B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D3E3B" w:rsidRPr="00C45CA3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D3E3B" w:rsidRDefault="0025610D" w:rsidP="0025610D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E3B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25610D" w:rsidRDefault="0025610D" w:rsidP="00C50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5610D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ул. Графская, д.15</w:t>
            </w:r>
          </w:p>
        </w:tc>
      </w:tr>
      <w:tr w:rsidR="00C51528" w:rsidRPr="00F45467" w:rsidTr="00997423">
        <w:trPr>
          <w:trHeight w:val="297"/>
        </w:trPr>
        <w:tc>
          <w:tcPr>
            <w:tcW w:w="568" w:type="dxa"/>
            <w:vAlign w:val="center"/>
          </w:tcPr>
          <w:p w:rsidR="00C51528" w:rsidRDefault="00C51528" w:rsidP="00C515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51528" w:rsidRDefault="00C51528" w:rsidP="00C51528">
            <w:pPr>
              <w:rPr>
                <w:color w:val="000000"/>
              </w:rPr>
            </w:pPr>
            <w:r>
              <w:rPr>
                <w:color w:val="000000"/>
              </w:rPr>
              <w:t>г.Мурино, ул. Оборонная, д.35</w:t>
            </w:r>
          </w:p>
        </w:tc>
        <w:tc>
          <w:tcPr>
            <w:tcW w:w="1269" w:type="dxa"/>
            <w:shd w:val="clear" w:color="auto" w:fill="auto"/>
          </w:tcPr>
          <w:p w:rsidR="00C51528" w:rsidRDefault="00C51528" w:rsidP="00C51528">
            <w:pPr>
              <w:jc w:val="center"/>
            </w:pPr>
            <w:r>
              <w:t>60.043014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C51528" w:rsidRDefault="00C51528" w:rsidP="00C51528">
            <w:pPr>
              <w:jc w:val="center"/>
            </w:pPr>
            <w:r>
              <w:t xml:space="preserve"> 30.462487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2,4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1528" w:rsidRPr="008258B0" w:rsidRDefault="00C51528" w:rsidP="00C5152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Оборонная, д.35</w:t>
            </w:r>
          </w:p>
          <w:p w:rsidR="00DB6554" w:rsidRDefault="00DB6554" w:rsidP="00C5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r w:rsidRPr="00DB6554">
              <w:rPr>
                <w:color w:val="000000"/>
              </w:rPr>
              <w:t>47: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712012:2</w:t>
            </w:r>
            <w:r>
              <w:rPr>
                <w:color w:val="000000"/>
              </w:rPr>
              <w:t>81)</w:t>
            </w:r>
          </w:p>
        </w:tc>
      </w:tr>
      <w:tr w:rsidR="00123828" w:rsidRPr="00F45467" w:rsidTr="00997423">
        <w:trPr>
          <w:trHeight w:val="297"/>
        </w:trPr>
        <w:tc>
          <w:tcPr>
            <w:tcW w:w="568" w:type="dxa"/>
            <w:vAlign w:val="center"/>
          </w:tcPr>
          <w:p w:rsidR="00123828" w:rsidRDefault="00123828" w:rsidP="001238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Лаврики,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828" w:rsidRPr="00A87CC8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60,073676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Охта Сервис ЖЭУ-1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123828" w:rsidRPr="00A87CC8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828" w:rsidRPr="00A87CC8" w:rsidRDefault="00123828" w:rsidP="00123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дер. Лаврики</w:t>
            </w:r>
          </w:p>
        </w:tc>
      </w:tr>
      <w:tr w:rsidR="00060691" w:rsidRPr="00F45467" w:rsidTr="00997423">
        <w:trPr>
          <w:trHeight w:val="390"/>
        </w:trPr>
        <w:tc>
          <w:tcPr>
            <w:tcW w:w="568" w:type="dxa"/>
            <w:vAlign w:val="center"/>
          </w:tcPr>
          <w:p w:rsidR="00060691" w:rsidRDefault="00060691" w:rsidP="000606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060691" w:rsidRPr="00123828" w:rsidRDefault="00060691" w:rsidP="000606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ул. Оборонная, д.2 корп.1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0691" w:rsidRPr="00811026" w:rsidRDefault="00060691" w:rsidP="000606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60.046803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30.461390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60691" w:rsidRPr="00C45CA3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60691" w:rsidRPr="00811026" w:rsidRDefault="00060691" w:rsidP="000606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60691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60691" w:rsidRDefault="00060691" w:rsidP="0006069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Годунов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0691" w:rsidRPr="00A87CC8" w:rsidRDefault="00060691" w:rsidP="00060691">
            <w:pPr>
              <w:jc w:val="both"/>
            </w:pPr>
            <w:r>
              <w:t>Магазин Фикс Прайс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r>
              <w:t>г.Мурино, ул. Оборонная, д.2 к.1</w:t>
            </w:r>
          </w:p>
        </w:tc>
      </w:tr>
      <w:tr w:rsidR="00FC7006" w:rsidRPr="00F45467" w:rsidTr="00997423">
        <w:trPr>
          <w:trHeight w:val="390"/>
        </w:trPr>
        <w:tc>
          <w:tcPr>
            <w:tcW w:w="568" w:type="dxa"/>
            <w:vAlign w:val="center"/>
          </w:tcPr>
          <w:p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7006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FC7006" w:rsidRPr="00A87CC8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7006" w:rsidRDefault="00FC7006" w:rsidP="00FC7006">
            <w:pPr>
              <w:jc w:val="both"/>
              <w:rPr>
                <w:color w:val="000000"/>
              </w:rPr>
            </w:pPr>
            <w:r>
              <w:t>Хозяйственно-бытовые, офисные помещения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:rsidR="00FC7006" w:rsidRPr="00A87CC8" w:rsidRDefault="00FC7006" w:rsidP="00FC7006">
            <w:pPr>
              <w:jc w:val="both"/>
            </w:pP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F45467" w:rsidTr="00997423">
        <w:trPr>
          <w:trHeight w:val="390"/>
        </w:trPr>
        <w:tc>
          <w:tcPr>
            <w:tcW w:w="568" w:type="dxa"/>
            <w:vAlign w:val="center"/>
          </w:tcPr>
          <w:p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5шт </w:t>
            </w:r>
          </w:p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660л)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7006" w:rsidRPr="00A87CC8" w:rsidRDefault="00FC7006" w:rsidP="00FC7006">
            <w:r>
              <w:t>Супермаркет</w:t>
            </w:r>
            <w:r w:rsidRPr="00A87CC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Лента </w:t>
            </w: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F45467" w:rsidTr="009950A9">
        <w:trPr>
          <w:trHeight w:val="390"/>
        </w:trPr>
        <w:tc>
          <w:tcPr>
            <w:tcW w:w="568" w:type="dxa"/>
            <w:vAlign w:val="center"/>
          </w:tcPr>
          <w:p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240л)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«Космос»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7006" w:rsidRDefault="00FC7006" w:rsidP="00FC7006">
            <w:pPr>
              <w:jc w:val="both"/>
              <w:rPr>
                <w:shd w:val="clear" w:color="auto" w:fill="FFFFFF"/>
              </w:rPr>
            </w:pPr>
            <w:r>
              <w:t>Булочная</w:t>
            </w:r>
            <w:r w:rsidRPr="00A87CC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Вольчека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FC7006" w:rsidRPr="00A87CC8" w:rsidRDefault="00FC7006" w:rsidP="00FC7006">
            <w:pPr>
              <w:jc w:val="both"/>
            </w:pP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3B74F0" w:rsidRPr="00F45467" w:rsidTr="003C3840">
        <w:trPr>
          <w:trHeight w:val="390"/>
        </w:trPr>
        <w:tc>
          <w:tcPr>
            <w:tcW w:w="568" w:type="dxa"/>
            <w:vAlign w:val="center"/>
          </w:tcPr>
          <w:p w:rsidR="003B74F0" w:rsidRDefault="003B74F0" w:rsidP="003B74F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B74F0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B74F0" w:rsidRPr="00A87CC8" w:rsidRDefault="003B74F0" w:rsidP="003B74F0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Земсков Андрей Валентинович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74F0" w:rsidRPr="00A87CC8" w:rsidRDefault="003B74F0" w:rsidP="003B74F0">
            <w:pPr>
              <w:jc w:val="both"/>
            </w:pPr>
            <w:r>
              <w:t>Магазин промтоваров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г.Мурино, </w:t>
            </w:r>
            <w:r>
              <w:t>Привокзальная площадь, д.3</w:t>
            </w:r>
          </w:p>
        </w:tc>
      </w:tr>
      <w:tr w:rsidR="00FC7006" w:rsidRPr="004A4007" w:rsidTr="00060691">
        <w:trPr>
          <w:trHeight w:val="1013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FC7006" w:rsidRDefault="00FC7006" w:rsidP="00FC7006"/>
          <w:p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</w:t>
            </w:r>
            <w:r>
              <w:rPr>
                <w:color w:val="000000"/>
              </w:rPr>
              <w:t>044857</w:t>
            </w:r>
          </w:p>
        </w:tc>
        <w:tc>
          <w:tcPr>
            <w:tcW w:w="1276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</w:t>
            </w:r>
            <w:r>
              <w:rPr>
                <w:color w:val="000000"/>
              </w:rPr>
              <w:t>434782</w:t>
            </w:r>
          </w:p>
        </w:tc>
        <w:tc>
          <w:tcPr>
            <w:tcW w:w="1418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17" w:type="dxa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4A4007" w:rsidRDefault="00FC7006" w:rsidP="00B01563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«Девяткино»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  <w:r w:rsidR="00B0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:rsidTr="00060691">
        <w:trPr>
          <w:trHeight w:val="1133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10" w:type="dxa"/>
          </w:tcPr>
          <w:p w:rsidR="00FC7006" w:rsidRDefault="00FC7006" w:rsidP="00FC7006"/>
          <w:p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2819</w:t>
            </w:r>
          </w:p>
        </w:tc>
        <w:tc>
          <w:tcPr>
            <w:tcW w:w="1276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</w:t>
            </w:r>
            <w:r>
              <w:rPr>
                <w:color w:val="000000"/>
              </w:rPr>
              <w:t>477</w:t>
            </w:r>
          </w:p>
        </w:tc>
        <w:tc>
          <w:tcPr>
            <w:tcW w:w="1418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17" w:type="dxa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:rsidTr="00060691">
        <w:trPr>
          <w:trHeight w:val="1133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:rsidR="00FC7006" w:rsidRDefault="00FC7006" w:rsidP="00FC7006"/>
          <w:p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3357</w:t>
            </w:r>
          </w:p>
        </w:tc>
        <w:tc>
          <w:tcPr>
            <w:tcW w:w="1276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</w:t>
            </w:r>
            <w:r>
              <w:rPr>
                <w:color w:val="000000"/>
              </w:rPr>
              <w:t>30778</w:t>
            </w:r>
          </w:p>
        </w:tc>
        <w:tc>
          <w:tcPr>
            <w:tcW w:w="1418" w:type="dxa"/>
            <w:gridSpan w:val="2"/>
          </w:tcPr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17" w:type="dxa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:rsidTr="00997423">
        <w:trPr>
          <w:trHeight w:val="1120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6" w:type="dxa"/>
            <w:gridSpan w:val="2"/>
          </w:tcPr>
          <w:p w:rsidR="00FC7006" w:rsidRDefault="00FC7006" w:rsidP="00FC7006"/>
          <w:p w:rsidR="00FC7006" w:rsidRPr="00C45CA3" w:rsidRDefault="00FC7006" w:rsidP="00FC7006">
            <w:pPr>
              <w:rPr>
                <w:color w:val="000000"/>
              </w:rPr>
            </w:pPr>
            <w:r>
              <w:t>г.</w:t>
            </w:r>
            <w:r w:rsidRPr="00C45CA3">
              <w:t xml:space="preserve">Мурино,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69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60,045036</w:t>
            </w:r>
          </w:p>
        </w:tc>
        <w:tc>
          <w:tcPr>
            <w:tcW w:w="1282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30,435611</w:t>
            </w:r>
          </w:p>
        </w:tc>
        <w:tc>
          <w:tcPr>
            <w:tcW w:w="1412" w:type="dxa"/>
          </w:tcPr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40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424" w:type="dxa"/>
            <w:gridSpan w:val="2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154F5D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 xml:space="preserve">По адресу: </w:t>
            </w:r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154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м. «Девяткино» </w:t>
            </w:r>
          </w:p>
          <w:p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КАС-28</w:t>
            </w:r>
          </w:p>
          <w:p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:rsidTr="00997423">
        <w:trPr>
          <w:trHeight w:val="1122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6" w:type="dxa"/>
            <w:gridSpan w:val="2"/>
          </w:tcPr>
          <w:p w:rsidR="00FC7006" w:rsidRDefault="00FC7006" w:rsidP="00FC7006">
            <w:pPr>
              <w:rPr>
                <w:color w:val="000000"/>
              </w:rPr>
            </w:pPr>
          </w:p>
          <w:p w:rsidR="00FC7006" w:rsidRPr="00C45CA3" w:rsidRDefault="00FC7006" w:rsidP="00FC7006">
            <w:pPr>
              <w:rPr>
                <w:color w:val="000000"/>
              </w:rPr>
            </w:pPr>
            <w:r>
              <w:rPr>
                <w:color w:val="000000"/>
              </w:rPr>
              <w:t>г.Мурино, шоссе Дорога в Лаврики</w:t>
            </w:r>
          </w:p>
        </w:tc>
        <w:tc>
          <w:tcPr>
            <w:tcW w:w="1269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60,069791</w:t>
            </w:r>
          </w:p>
        </w:tc>
        <w:tc>
          <w:tcPr>
            <w:tcW w:w="1282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30,454942</w:t>
            </w:r>
          </w:p>
        </w:tc>
        <w:tc>
          <w:tcPr>
            <w:tcW w:w="1412" w:type="dxa"/>
          </w:tcPr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(по 6м3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C7006" w:rsidRDefault="00FC7006" w:rsidP="00FC7006">
            <w:pPr>
              <w:ind w:left="-115" w:right="-108"/>
              <w:jc w:val="center"/>
            </w:pPr>
            <w:r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C45CA3" w:rsidRDefault="00FC7006" w:rsidP="00762401">
            <w:pPr>
              <w:ind w:left="-108"/>
            </w:pPr>
            <w:r w:rsidRPr="00FB3429">
              <w:t xml:space="preserve">По адресу: </w:t>
            </w:r>
            <w:r w:rsidRPr="00FB3429">
              <w:rPr>
                <w:color w:val="000000"/>
              </w:rPr>
              <w:t>г.Мурино,</w:t>
            </w:r>
            <w:r>
              <w:rPr>
                <w:color w:val="000000"/>
              </w:rPr>
              <w:t xml:space="preserve"> шоссе Дорога в Лаврики </w:t>
            </w:r>
            <w:r w:rsidRPr="00FB3429">
              <w:t>ПО КАС -27</w:t>
            </w:r>
            <w:r>
              <w:rPr>
                <w:b/>
              </w:rPr>
              <w:t xml:space="preserve"> </w:t>
            </w:r>
            <w:r w:rsidRPr="00FB3429">
              <w:t>(</w:t>
            </w:r>
            <w:r>
              <w:t>г</w:t>
            </w:r>
            <w:r w:rsidRPr="00FB3429">
              <w:t>аражный кооператив)</w:t>
            </w:r>
          </w:p>
        </w:tc>
      </w:tr>
      <w:tr w:rsidR="00FC7006" w:rsidRPr="00C45CA3" w:rsidTr="00997423">
        <w:trPr>
          <w:trHeight w:val="982"/>
        </w:trPr>
        <w:tc>
          <w:tcPr>
            <w:tcW w:w="568" w:type="dxa"/>
          </w:tcPr>
          <w:p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6" w:type="dxa"/>
            <w:gridSpan w:val="2"/>
          </w:tcPr>
          <w:p w:rsidR="00FC7006" w:rsidRPr="00C45CA3" w:rsidRDefault="00FC7006" w:rsidP="00FC7006">
            <w:pPr>
              <w:rPr>
                <w:color w:val="000000"/>
              </w:rPr>
            </w:pPr>
            <w:r>
              <w:rPr>
                <w:color w:val="000000"/>
              </w:rPr>
              <w:t>г. Мурино, около проспекта Авиаторов Балтики</w:t>
            </w:r>
          </w:p>
        </w:tc>
        <w:tc>
          <w:tcPr>
            <w:tcW w:w="1269" w:type="dxa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60,056621</w:t>
            </w:r>
          </w:p>
        </w:tc>
        <w:tc>
          <w:tcPr>
            <w:tcW w:w="1282" w:type="dxa"/>
            <w:gridSpan w:val="2"/>
          </w:tcPr>
          <w:p w:rsidR="00FC7006" w:rsidRDefault="00FC7006" w:rsidP="00FC7006">
            <w:pPr>
              <w:jc w:val="center"/>
              <w:rPr>
                <w:color w:val="000000"/>
              </w:rPr>
            </w:pPr>
          </w:p>
          <w:p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30,446116</w:t>
            </w:r>
          </w:p>
        </w:tc>
        <w:tc>
          <w:tcPr>
            <w:tcW w:w="1412" w:type="dxa"/>
          </w:tcPr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</w:tcPr>
          <w:p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C7006" w:rsidRDefault="00FC7006" w:rsidP="00FC7006">
            <w:pPr>
              <w:ind w:left="-115" w:right="-108"/>
              <w:jc w:val="center"/>
            </w:pPr>
            <w:r w:rsidRPr="00D321C6">
              <w:t>Филиал «Калининский» ОО СПб ГО ВОА</w:t>
            </w:r>
          </w:p>
        </w:tc>
        <w:tc>
          <w:tcPr>
            <w:tcW w:w="2552" w:type="dxa"/>
          </w:tcPr>
          <w:p w:rsidR="00FC7006" w:rsidRPr="00FB3429" w:rsidRDefault="00FC7006" w:rsidP="00FC7006">
            <w:pPr>
              <w:ind w:left="-108"/>
              <w:jc w:val="both"/>
              <w:rPr>
                <w:color w:val="000000"/>
              </w:rPr>
            </w:pPr>
            <w:r w:rsidRPr="00FB3429">
              <w:t xml:space="preserve">По адресу: </w:t>
            </w:r>
            <w:r w:rsidRPr="00FB3429">
              <w:rPr>
                <w:color w:val="000000"/>
              </w:rPr>
              <w:t>г.Мурино,</w:t>
            </w:r>
          </w:p>
          <w:p w:rsidR="00FC7006" w:rsidRPr="00FB3429" w:rsidRDefault="00FC7006" w:rsidP="00FC7006">
            <w:pPr>
              <w:ind w:left="-108"/>
              <w:jc w:val="both"/>
            </w:pPr>
            <w:r w:rsidRPr="00FB3429">
              <w:rPr>
                <w:color w:val="000000"/>
              </w:rPr>
              <w:t xml:space="preserve"> около пр. Авиаторов Балтики</w:t>
            </w:r>
            <w:r w:rsidRPr="00FB3429">
              <w:t xml:space="preserve"> ПО КАС-27 </w:t>
            </w:r>
          </w:p>
          <w:p w:rsidR="00FC7006" w:rsidRPr="00C45CA3" w:rsidRDefault="00FC7006" w:rsidP="00FC7006">
            <w:pPr>
              <w:ind w:left="-108"/>
              <w:jc w:val="both"/>
            </w:pPr>
            <w:r w:rsidRPr="00FB3429">
              <w:t>(</w:t>
            </w:r>
            <w:r>
              <w:t>г</w:t>
            </w:r>
            <w:r w:rsidRPr="00FB3429">
              <w:t>аражный кооператив)</w:t>
            </w:r>
          </w:p>
        </w:tc>
      </w:tr>
    </w:tbl>
    <w:p w:rsidR="007D4D93" w:rsidRDefault="007D4D93"/>
    <w:sectPr w:rsidR="007D4D93" w:rsidSect="00EE67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6"/>
    <w:rsid w:val="00034FCA"/>
    <w:rsid w:val="00046929"/>
    <w:rsid w:val="00060691"/>
    <w:rsid w:val="00082959"/>
    <w:rsid w:val="0008382E"/>
    <w:rsid w:val="000A5D25"/>
    <w:rsid w:val="000B6FF8"/>
    <w:rsid w:val="000D7C4B"/>
    <w:rsid w:val="000E1D58"/>
    <w:rsid w:val="000F1120"/>
    <w:rsid w:val="00123828"/>
    <w:rsid w:val="00151D2A"/>
    <w:rsid w:val="00154F5D"/>
    <w:rsid w:val="0016197C"/>
    <w:rsid w:val="00162C57"/>
    <w:rsid w:val="001A1542"/>
    <w:rsid w:val="001A5EDC"/>
    <w:rsid w:val="001F01D3"/>
    <w:rsid w:val="0022083B"/>
    <w:rsid w:val="00223915"/>
    <w:rsid w:val="0025610D"/>
    <w:rsid w:val="00256A9A"/>
    <w:rsid w:val="002820FC"/>
    <w:rsid w:val="002A63B2"/>
    <w:rsid w:val="002B16DB"/>
    <w:rsid w:val="002B58D1"/>
    <w:rsid w:val="002D0709"/>
    <w:rsid w:val="00334E30"/>
    <w:rsid w:val="00354FC0"/>
    <w:rsid w:val="00365911"/>
    <w:rsid w:val="003719D1"/>
    <w:rsid w:val="0038272C"/>
    <w:rsid w:val="00390B52"/>
    <w:rsid w:val="003B74F0"/>
    <w:rsid w:val="003D6B0A"/>
    <w:rsid w:val="003E24F8"/>
    <w:rsid w:val="003F4C46"/>
    <w:rsid w:val="00441796"/>
    <w:rsid w:val="00446F43"/>
    <w:rsid w:val="00491C14"/>
    <w:rsid w:val="004A0662"/>
    <w:rsid w:val="004A3618"/>
    <w:rsid w:val="004C04BC"/>
    <w:rsid w:val="00521C15"/>
    <w:rsid w:val="00524CCE"/>
    <w:rsid w:val="005C7E83"/>
    <w:rsid w:val="006073D5"/>
    <w:rsid w:val="0063533B"/>
    <w:rsid w:val="00683B36"/>
    <w:rsid w:val="006858ED"/>
    <w:rsid w:val="006A73D8"/>
    <w:rsid w:val="006C4941"/>
    <w:rsid w:val="006C726C"/>
    <w:rsid w:val="00721FFF"/>
    <w:rsid w:val="00762401"/>
    <w:rsid w:val="007D4D93"/>
    <w:rsid w:val="007E3FAA"/>
    <w:rsid w:val="00801D8A"/>
    <w:rsid w:val="00811026"/>
    <w:rsid w:val="008129B0"/>
    <w:rsid w:val="0081380E"/>
    <w:rsid w:val="008258B0"/>
    <w:rsid w:val="00884668"/>
    <w:rsid w:val="00891A5F"/>
    <w:rsid w:val="00894E01"/>
    <w:rsid w:val="008E4D41"/>
    <w:rsid w:val="008F7954"/>
    <w:rsid w:val="009205EB"/>
    <w:rsid w:val="00941BEF"/>
    <w:rsid w:val="009547EE"/>
    <w:rsid w:val="00985068"/>
    <w:rsid w:val="00997423"/>
    <w:rsid w:val="009F45CE"/>
    <w:rsid w:val="00A10737"/>
    <w:rsid w:val="00AA6366"/>
    <w:rsid w:val="00AB6EC5"/>
    <w:rsid w:val="00B01563"/>
    <w:rsid w:val="00B40F43"/>
    <w:rsid w:val="00B7645B"/>
    <w:rsid w:val="00B87EE8"/>
    <w:rsid w:val="00BA1FE3"/>
    <w:rsid w:val="00BB024E"/>
    <w:rsid w:val="00BB4042"/>
    <w:rsid w:val="00BD4102"/>
    <w:rsid w:val="00BE5719"/>
    <w:rsid w:val="00C0503F"/>
    <w:rsid w:val="00C25BC9"/>
    <w:rsid w:val="00C25BF2"/>
    <w:rsid w:val="00C50789"/>
    <w:rsid w:val="00C51528"/>
    <w:rsid w:val="00C771D5"/>
    <w:rsid w:val="00CD3E3B"/>
    <w:rsid w:val="00CE2CA1"/>
    <w:rsid w:val="00CF5BA6"/>
    <w:rsid w:val="00D12E03"/>
    <w:rsid w:val="00D12EB7"/>
    <w:rsid w:val="00D21DA4"/>
    <w:rsid w:val="00D5694F"/>
    <w:rsid w:val="00D72CE7"/>
    <w:rsid w:val="00DB6554"/>
    <w:rsid w:val="00E26F5E"/>
    <w:rsid w:val="00E4064E"/>
    <w:rsid w:val="00E50020"/>
    <w:rsid w:val="00EC31FE"/>
    <w:rsid w:val="00ED06A5"/>
    <w:rsid w:val="00EE67A6"/>
    <w:rsid w:val="00F11759"/>
    <w:rsid w:val="00F309D8"/>
    <w:rsid w:val="00F55E24"/>
    <w:rsid w:val="00F5640D"/>
    <w:rsid w:val="00FB3429"/>
    <w:rsid w:val="00FC2628"/>
    <w:rsid w:val="00FC26BA"/>
    <w:rsid w:val="00FC2A96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2507-AD04-4E29-BFC3-4844318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7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E67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EE67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7A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7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7A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7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2022-03-17T06:43:00Z</dcterms:created>
  <dcterms:modified xsi:type="dcterms:W3CDTF">2022-03-17T06:43:00Z</dcterms:modified>
</cp:coreProperties>
</file>